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ED" w:rsidRPr="00C279CE" w:rsidRDefault="00D42FED" w:rsidP="00D42F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A7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D42FED" w:rsidRPr="00C279CE" w:rsidRDefault="00D42FED" w:rsidP="00D42F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C279CE">
        <w:rPr>
          <w:rFonts w:ascii="Times New Roman" w:eastAsia="Calibri" w:hAnsi="Times New Roman" w:cs="Times New Roman"/>
          <w:sz w:val="28"/>
          <w:szCs w:val="28"/>
        </w:rPr>
        <w:t>социальной сферы администрации</w:t>
      </w:r>
    </w:p>
    <w:p w:rsidR="00D42FED" w:rsidRPr="00C279CE" w:rsidRDefault="00D42FED" w:rsidP="00D42F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-Посадского </w:t>
      </w:r>
      <w:r w:rsidRPr="00C279C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D42FED" w:rsidRPr="00C279CE" w:rsidRDefault="00D42FED" w:rsidP="00D42F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________________ </w:t>
      </w:r>
      <w:r w:rsidRPr="00C279CE">
        <w:rPr>
          <w:rFonts w:ascii="Times New Roman" w:eastAsia="Calibri" w:hAnsi="Times New Roman" w:cs="Times New Roman"/>
          <w:sz w:val="28"/>
          <w:szCs w:val="28"/>
        </w:rPr>
        <w:t>№_________</w:t>
      </w:r>
    </w:p>
    <w:p w:rsidR="00D42FED" w:rsidRDefault="00D42FED" w:rsidP="00D42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ED" w:rsidRPr="00092779" w:rsidRDefault="00D42FED" w:rsidP="00D42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Pr="00092779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всероссийской олимпиады школьников в 20</w:t>
      </w:r>
      <w:r w:rsidR="004D3B63">
        <w:rPr>
          <w:rFonts w:ascii="Times New Roman" w:hAnsi="Times New Roman" w:cs="Times New Roman"/>
          <w:b/>
          <w:sz w:val="28"/>
          <w:szCs w:val="28"/>
        </w:rPr>
        <w:t>20</w:t>
      </w:r>
      <w:r w:rsidRPr="00092779">
        <w:rPr>
          <w:rFonts w:ascii="Times New Roman" w:hAnsi="Times New Roman" w:cs="Times New Roman"/>
          <w:b/>
          <w:sz w:val="28"/>
          <w:szCs w:val="28"/>
        </w:rPr>
        <w:t>-202</w:t>
      </w:r>
      <w:r w:rsidR="004D3B63">
        <w:rPr>
          <w:rFonts w:ascii="Times New Roman" w:hAnsi="Times New Roman" w:cs="Times New Roman"/>
          <w:b/>
          <w:sz w:val="28"/>
          <w:szCs w:val="28"/>
        </w:rPr>
        <w:t>1</w:t>
      </w:r>
      <w:r w:rsidRPr="0009277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42FED" w:rsidRDefault="00D42FED" w:rsidP="00D42F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930"/>
        <w:gridCol w:w="1984"/>
        <w:gridCol w:w="4678"/>
      </w:tblGrid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DA6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DA6A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DA6A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DA6A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Члены жюри (ФИО, ОО)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DA6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F41FFD" w:rsidP="00F4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F41FFD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FD" w:rsidRDefault="00F41FFD" w:rsidP="00CC18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41FFD" w:rsidRDefault="00F41FFD" w:rsidP="00F41F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В.А, председатель, учитель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Осановецкой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  <w:p w:rsidR="00F41FFD" w:rsidRPr="007A3D59" w:rsidRDefault="00F41FFD" w:rsidP="00F41F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r w:rsidR="00C6574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Бобровская С.А., </w:t>
            </w:r>
            <w:r w:rsidR="00C65744"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председатель, учитель технологии ГПСШ №2</w:t>
            </w:r>
          </w:p>
          <w:p w:rsidR="00F41FFD" w:rsidRDefault="00F41FFD" w:rsidP="00F41F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Завивалова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Е. Г. методист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МКУ «ИТЦ отдела образования»</w:t>
            </w:r>
          </w:p>
          <w:p w:rsidR="00F41FFD" w:rsidRDefault="00F41FFD" w:rsidP="00CC18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0639A2" w:rsidRPr="00092779" w:rsidRDefault="000639A2" w:rsidP="00CC18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F41FFD" w:rsidP="00F4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D" w:rsidRPr="007A3D59" w:rsidRDefault="00CC181D" w:rsidP="00CC181D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r w:rsidR="006066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Кокорина М.С., 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председатель, учитель английского языка ГПСШ №2</w:t>
            </w:r>
          </w:p>
          <w:p w:rsidR="00CC181D" w:rsidRPr="007A3D59" w:rsidRDefault="00CC181D" w:rsidP="00CC181D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Волкова А.С., учитель английского языка Петровской СШ </w:t>
            </w:r>
          </w:p>
          <w:p w:rsidR="00D42FED" w:rsidRPr="00092779" w:rsidRDefault="00CC181D" w:rsidP="00CC18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Карасева О.А., учитель английского языка ГПСШ №1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F41FFD" w:rsidP="00F4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81D" w:rsidRPr="007A3D59" w:rsidRDefault="00CC181D" w:rsidP="00CC181D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Павлова О.И.</w:t>
            </w:r>
            <w:r w:rsidR="006066F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председатель, учитель биологии ГПСШ №1</w:t>
            </w:r>
          </w:p>
          <w:p w:rsidR="00CC181D" w:rsidRPr="007A3D59" w:rsidRDefault="00CC181D" w:rsidP="00CC18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Абакумова Г.Ю., учитель биологии и экологии Петровской СШ</w:t>
            </w:r>
          </w:p>
          <w:p w:rsidR="00D42FED" w:rsidRPr="00092779" w:rsidRDefault="00CC181D" w:rsidP="00CC18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Касаткина С.Е., учитель биологии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Осановецкой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F41FFD" w:rsidP="00F4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F41FFD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FD" w:rsidRPr="004B2FF4" w:rsidRDefault="00F41FFD" w:rsidP="00F41F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2F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Осипова О.В.,</w:t>
            </w:r>
            <w:r w:rsidRPr="004B2F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заместитель начальника отдела образования</w:t>
            </w:r>
          </w:p>
          <w:p w:rsidR="00D42FED" w:rsidRPr="00092779" w:rsidRDefault="00F41FFD" w:rsidP="00F41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2F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B2F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Завивалова</w:t>
            </w:r>
            <w:proofErr w:type="spellEnd"/>
            <w:r w:rsidRPr="004B2F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Е. Г. методист МКУ «ИТЦ отдела образования»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F4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</w:t>
            </w:r>
            <w:r w:rsidR="00F4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33221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221" w:rsidRDefault="00D33221" w:rsidP="00D3322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33221" w:rsidRPr="006F4D5C" w:rsidRDefault="00D33221" w:rsidP="00D33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F4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 w:rsidRPr="006F4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Чуфырина</w:t>
            </w:r>
            <w:proofErr w:type="spellEnd"/>
            <w:r w:rsidRPr="006F4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Е.В., председатель, учитель физики Петровской СШ</w:t>
            </w:r>
          </w:p>
          <w:p w:rsidR="00D33221" w:rsidRPr="006F4D5C" w:rsidRDefault="00D33221" w:rsidP="00D33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F4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Гуськов А.Н., учитель физики ГПСШ №1</w:t>
            </w:r>
          </w:p>
          <w:p w:rsidR="00D33221" w:rsidRPr="006F4D5C" w:rsidRDefault="00D33221" w:rsidP="00D33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F4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 w:rsidRPr="006F4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Варюхина</w:t>
            </w:r>
            <w:proofErr w:type="spellEnd"/>
            <w:r w:rsidRPr="006F4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С.Ю., учитель физики </w:t>
            </w:r>
            <w:proofErr w:type="spellStart"/>
            <w:r w:rsidRPr="006F4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Шекшовской</w:t>
            </w:r>
            <w:proofErr w:type="spellEnd"/>
            <w:r w:rsidRPr="006F4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  <w:p w:rsidR="00D33221" w:rsidRPr="006F4D5C" w:rsidRDefault="00D33221" w:rsidP="00D3322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F4D5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Коноплев С.А., учитель физики ГПСШ № 2</w:t>
            </w:r>
          </w:p>
          <w:p w:rsidR="00D33221" w:rsidRDefault="00D33221" w:rsidP="00D3322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42FED" w:rsidRPr="00092779" w:rsidRDefault="00D42FED" w:rsidP="00CC18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601873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73" w:rsidRPr="00092779" w:rsidRDefault="004D3B6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73" w:rsidRPr="006066FF" w:rsidRDefault="00601873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6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73" w:rsidRDefault="0060187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73" w:rsidRDefault="00601873" w:rsidP="00D3322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-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4D3B6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71" w:rsidRDefault="00D61F71" w:rsidP="00CC181D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r w:rsidRPr="007823F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Назарова О.Е., 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председатель, учитель русского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языка и литературы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Шекшовской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ОШ</w:t>
            </w:r>
          </w:p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Крайкова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Е.Ю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., учитель русского языка и литературы Петровской СШ</w:t>
            </w:r>
          </w:p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 xml:space="preserve">- Фёдорова Н.Н., учитель русского языка и литературы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Осановецкой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  <w:p w:rsidR="00D61F71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Ануфриева Н.А., учитель русского языка и литературы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Новосёлковской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  <w:p w:rsidR="00D42FED" w:rsidRPr="00C65744" w:rsidRDefault="00D61F71" w:rsidP="00C65744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Затевкова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О.С., учитель русского языка и литературы ГПСШ №2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4D3B6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before="5"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Женаева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Е.Е.,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председатель, директор </w:t>
            </w:r>
            <w:hyperlink r:id="rId5" w:history="1">
              <w:r w:rsidRPr="007A3D59">
                <w:rPr>
                  <w:rFonts w:ascii="Times New Roman" w:eastAsia="Times New Roman" w:hAnsi="Times New Roman" w:cs="Times New Roman"/>
                  <w:snapToGrid w:val="0"/>
                  <w:lang w:eastAsia="ru-RU"/>
                </w:rPr>
                <w:t xml:space="preserve">МKУДО </w:t>
              </w:r>
            </w:hyperlink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ГП ДЮЦ</w:t>
            </w:r>
          </w:p>
          <w:p w:rsidR="00D61F71" w:rsidRPr="007A3D5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Хохлов Н.М., заведующий отделом общей физической подготовки </w:t>
            </w:r>
            <w:hyperlink r:id="rId6" w:history="1">
              <w:r w:rsidRPr="007A3D59">
                <w:rPr>
                  <w:rFonts w:ascii="Times New Roman" w:eastAsia="Times New Roman" w:hAnsi="Times New Roman" w:cs="Times New Roman"/>
                  <w:snapToGrid w:val="0"/>
                  <w:lang w:eastAsia="ru-RU"/>
                </w:rPr>
                <w:t>МKУДО</w:t>
              </w:r>
            </w:hyperlink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ГП ДЮЦ</w:t>
            </w:r>
          </w:p>
          <w:p w:rsidR="00D61F71" w:rsidRPr="007A3D5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Пономарёва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Н.В., учитель физической культуры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Осановецкой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  <w:p w:rsidR="00D42FED" w:rsidRPr="0009277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Кузнецов Д.Б., учитель физической культуры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Шекшовской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60187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71" w:rsidRPr="007A3D5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Александрова Е.В. - председатель, учитель химии ГПСШ №1</w:t>
            </w:r>
          </w:p>
          <w:p w:rsidR="00D61F71" w:rsidRPr="007A3D5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Осипова Ю.А., 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учитель химии ГПСШ №2</w:t>
            </w:r>
          </w:p>
          <w:p w:rsidR="00D42FED" w:rsidRPr="0009277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Касаткина С.Е., учитель химии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Осановецкой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60187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71" w:rsidRPr="007A3D59" w:rsidRDefault="00D61F71" w:rsidP="00D61F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before="5"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Устинова Н.А.,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председатель, учитель немецкого языка Петровской СШ</w:t>
            </w:r>
          </w:p>
          <w:p w:rsidR="00D61F71" w:rsidRPr="007A3D59" w:rsidRDefault="00D61F71" w:rsidP="00D61F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before="5"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Герасимова Т.А.,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учитель немецкого языка ГПСШ № 1</w:t>
            </w:r>
          </w:p>
          <w:p w:rsidR="00D42FED" w:rsidRPr="0009277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Власова Л.Г., учитель немецкого языка МКОУ «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Ратницкая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ОШ»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60187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В.А., 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председатель, учитель истории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Осановецкой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  <w:p w:rsidR="00D61F71" w:rsidRPr="007A3D59" w:rsidRDefault="00D61F71" w:rsidP="00D61F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Шелухина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М.В., учитель истории ГПСШ №2</w:t>
            </w:r>
          </w:p>
          <w:p w:rsidR="00D61F71" w:rsidRPr="007A3D59" w:rsidRDefault="00D61F71" w:rsidP="00D61F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Куликова М.Р., учитель истории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Ратницкой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  <w:p w:rsidR="00D61F71" w:rsidRPr="007A3D5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Буренков И.В., учитель истории Петровской СШ</w:t>
            </w:r>
          </w:p>
          <w:p w:rsidR="00D42FED" w:rsidRPr="00C65744" w:rsidRDefault="00D61F71" w:rsidP="00C65744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Лихачёва С.А., учитель истории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Шекшовской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</w:tc>
      </w:tr>
      <w:tr w:rsidR="00601873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73" w:rsidRPr="00092779" w:rsidRDefault="00601873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73" w:rsidRDefault="00601873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73" w:rsidRDefault="0060187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73" w:rsidRDefault="00601873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             -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4D3B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71" w:rsidRPr="007A3D59" w:rsidRDefault="00C65744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="00D61F71"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Назарова О.Е., председатель, учитель русского языка и литературы </w:t>
            </w:r>
            <w:proofErr w:type="spellStart"/>
            <w:r w:rsidR="00D61F71"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Шекшовской</w:t>
            </w:r>
            <w:proofErr w:type="spellEnd"/>
            <w:r w:rsidR="00D61F71"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Г.В.</w:t>
            </w:r>
            <w:r w:rsidRPr="007A3D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, 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учитель русского языка и литературы Петровской СШ</w:t>
            </w:r>
          </w:p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Фёдорова Н.Н., учитель русского языка и литературы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Осановецкой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  <w:p w:rsidR="00D61F71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Ануфриева Н.А., учитель русского языка и литературы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Новосёлковской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  <w:p w:rsidR="00D42FED" w:rsidRPr="00C65744" w:rsidRDefault="00D61F71" w:rsidP="00C65744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 w:rsidRPr="005F71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Затевкова</w:t>
            </w:r>
            <w:proofErr w:type="spellEnd"/>
            <w:r w:rsidRPr="005F71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О.С., учитель русского языка и литературы ГПСШ № 2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4D3B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71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r w:rsidRPr="005F71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Добролюбова А.П., 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учитель биологии ГПСШ №2</w:t>
            </w:r>
          </w:p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Борисова И.В, учитель биологии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Новоселковской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ОШ;</w:t>
            </w:r>
          </w:p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ab/>
              <w:t>Павлова О.И.-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председатель,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учитель биологии ГПСШ №1</w:t>
            </w:r>
          </w:p>
          <w:p w:rsidR="00D61F71" w:rsidRPr="007A3D5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Шигарёва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Г.А., учитель биологии Петровской СШ</w:t>
            </w:r>
          </w:p>
          <w:p w:rsidR="00D42FED" w:rsidRPr="0009277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Касаткина С.Е., учитель биологии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Осановецкой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  <w:r w:rsidR="004D3B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71" w:rsidRPr="007A3D59" w:rsidRDefault="00D61F71" w:rsidP="00D61F71">
            <w:pPr>
              <w:widowControl w:val="0"/>
              <w:shd w:val="clear" w:color="auto" w:fill="FFFFFF"/>
              <w:spacing w:after="0" w:line="240" w:lineRule="auto"/>
              <w:ind w:left="10" w:right="-9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 Новикова Л.А., - председатель директор ГПСШ №2</w:t>
            </w:r>
          </w:p>
          <w:p w:rsidR="00D61F71" w:rsidRPr="007A3D59" w:rsidRDefault="00D61F71" w:rsidP="00D61F71">
            <w:pPr>
              <w:widowControl w:val="0"/>
              <w:shd w:val="clear" w:color="auto" w:fill="FFFFFF"/>
              <w:spacing w:after="0" w:line="240" w:lineRule="auto"/>
              <w:ind w:left="10" w:right="-9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 Кузнецов Д.Б. – учитель ОБЖ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Шекшовской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  <w:p w:rsidR="00D42FED" w:rsidRPr="0009277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-  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Абакумова Г.Ю., учитель ОБЖ Петровской СШ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4D3B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D6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61F71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Добролюбова А.П., председатель, учитель географии ГПСШ№2</w:t>
            </w:r>
          </w:p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Петрова О.В., учитель географии ГПСШ №1</w:t>
            </w:r>
          </w:p>
          <w:p w:rsidR="00D61F71" w:rsidRPr="007A3D59" w:rsidRDefault="00D61F71" w:rsidP="00D61F71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Лихачева С.А., учитель географии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Шекшовской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  <w:p w:rsidR="00D42FED" w:rsidRPr="00092779" w:rsidRDefault="00D61F71" w:rsidP="00D61F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Плотникова Л.А., учитель географии Петровской СШ.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4D3B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 w:rsidR="006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60187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73" w:rsidRDefault="00601873" w:rsidP="00601873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01873" w:rsidRPr="007A3D59" w:rsidRDefault="00601873" w:rsidP="00601873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Федорова Е.Г.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, председатель, учитель математики Петровской СШ</w:t>
            </w:r>
          </w:p>
          <w:p w:rsidR="00601873" w:rsidRPr="007A3D59" w:rsidRDefault="00601873" w:rsidP="00601873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Смирнова О.В., учитель математики ГПСШ №2</w:t>
            </w:r>
          </w:p>
          <w:p w:rsidR="00601873" w:rsidRPr="007A3D59" w:rsidRDefault="00601873" w:rsidP="00601873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Конева Л.В.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, учитель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Осановецкой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  <w:p w:rsidR="00D42FED" w:rsidRPr="00092779" w:rsidRDefault="00601873" w:rsidP="006018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Максимова Е.В., учитель математики ГПСШ № 1</w:t>
            </w:r>
          </w:p>
        </w:tc>
      </w:tr>
      <w:tr w:rsidR="00601873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73" w:rsidRPr="00092779" w:rsidRDefault="004D3B63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73" w:rsidRPr="00D42FED" w:rsidRDefault="00601873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73" w:rsidRDefault="0060187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73" w:rsidRDefault="00601873" w:rsidP="00601873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 -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4D3B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601873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FF4" w:rsidRPr="007A3D59" w:rsidRDefault="004B2FF4" w:rsidP="004B2F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Болотова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В.А. - председатель, учитель истории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Осановецкой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  <w:p w:rsidR="004B2FF4" w:rsidRPr="007A3D59" w:rsidRDefault="004B2FF4" w:rsidP="004B2FF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Шелухина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М.В., учитель истории ГПСШ №2</w:t>
            </w:r>
          </w:p>
          <w:p w:rsidR="004B2FF4" w:rsidRPr="007A3D59" w:rsidRDefault="004B2FF4" w:rsidP="004B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Куликова М.Р., учитель истории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Ратницкой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  <w:p w:rsidR="00D42FED" w:rsidRPr="00092779" w:rsidRDefault="004B2FF4" w:rsidP="004B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Калёнова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Т.Ю., учитель обществознания Петровской СШ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4D3B63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601873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60187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73" w:rsidRPr="007A3D59" w:rsidRDefault="00601873" w:rsidP="00601873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Белов В.Г.  - председатель, учитель информатики ГПСШ №1</w:t>
            </w:r>
          </w:p>
          <w:p w:rsidR="00D42FED" w:rsidRPr="00CC181D" w:rsidRDefault="00601873" w:rsidP="00601873">
            <w:pPr>
              <w:widowControl w:val="0"/>
              <w:shd w:val="clear" w:color="auto" w:fill="FFFFFF"/>
              <w:tabs>
                <w:tab w:val="left" w:pos="360"/>
              </w:tabs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Беднякова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Е.И., учитель информатики ГПСШ№2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4D3B6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4D3B63" w:rsidP="004D3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4D3B6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4D3B63" w:rsidP="004B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-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4D3B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4D3B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601873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защита проектов при большом количестве участников)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D42FED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F" w:rsidRPr="007A3D59" w:rsidRDefault="006066FF" w:rsidP="00606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-Бобровская С.А., 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председатель, учитель технологии ГПСШ №2 </w:t>
            </w:r>
          </w:p>
          <w:p w:rsidR="00D42FED" w:rsidRPr="00092779" w:rsidRDefault="006066FF" w:rsidP="006066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 Сахарова Е.В., учитель технологии Петровско</w:t>
            </w:r>
            <w:bookmarkStart w:id="0" w:name="_GoBack"/>
            <w:bookmarkEnd w:id="0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й СШ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4D3B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4D3B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601873" w:rsidP="0060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60187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73" w:rsidRDefault="00601873" w:rsidP="004B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01873" w:rsidRPr="007A3D59" w:rsidRDefault="00601873" w:rsidP="0060187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В.А.,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председатель, учитель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обществознания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Осановецкой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СШ</w:t>
            </w:r>
          </w:p>
          <w:p w:rsidR="00601873" w:rsidRPr="007A3D59" w:rsidRDefault="00601873" w:rsidP="0060187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Шелухина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М.В., учитель истории ГПСШ №2</w:t>
            </w:r>
          </w:p>
          <w:p w:rsidR="00601873" w:rsidRPr="007A3D59" w:rsidRDefault="00601873" w:rsidP="0060187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10" w:right="-56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Куликова М.Р., учитель истории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Ратницкой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  <w:p w:rsidR="00601873" w:rsidRPr="007A3D59" w:rsidRDefault="00601873" w:rsidP="00601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Калёнова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Т.Ю., учитель обществознания Петровской СШ</w:t>
            </w:r>
          </w:p>
          <w:p w:rsidR="00D42FED" w:rsidRPr="00C65744" w:rsidRDefault="00601873" w:rsidP="004B2F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 xml:space="preserve">- Лихачёва С.А., учитель истории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Шекшовской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ОШ</w:t>
            </w:r>
          </w:p>
        </w:tc>
      </w:tr>
      <w:tr w:rsidR="00D42FED" w:rsidRPr="00D42FED" w:rsidTr="00D42FED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ED" w:rsidRPr="00092779" w:rsidRDefault="00D42FED" w:rsidP="004D3B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92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  <w:r w:rsidR="004D3B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60187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42FED" w:rsidRPr="00D4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2019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ED" w:rsidRPr="00D42FED" w:rsidRDefault="00601873" w:rsidP="00DA6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73" w:rsidRDefault="00601873" w:rsidP="00601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Чуфырина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Е.В., 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председате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ль, учитель физики Петровская С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</w:t>
            </w:r>
          </w:p>
          <w:p w:rsidR="00601873" w:rsidRPr="007A3D59" w:rsidRDefault="00601873" w:rsidP="00601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Коноплев С.А</w:t>
            </w: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учитель физики ГПСШ № 2</w:t>
            </w:r>
          </w:p>
          <w:p w:rsidR="00161498" w:rsidRPr="00092779" w:rsidRDefault="00601873" w:rsidP="006018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- </w:t>
            </w:r>
            <w:proofErr w:type="spellStart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Завивалова</w:t>
            </w:r>
            <w:proofErr w:type="spellEnd"/>
            <w:r w:rsidRPr="007A3D5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Е. Г. методист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МКУ «ИТЦ отдела образования»</w:t>
            </w:r>
          </w:p>
        </w:tc>
      </w:tr>
    </w:tbl>
    <w:p w:rsidR="00D42FED" w:rsidRPr="00092779" w:rsidRDefault="00D42FED" w:rsidP="00D42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628" w:rsidRDefault="001B1628"/>
    <w:sectPr w:rsidR="001B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89"/>
    <w:rsid w:val="000639A2"/>
    <w:rsid w:val="00161498"/>
    <w:rsid w:val="001B1628"/>
    <w:rsid w:val="00324D5B"/>
    <w:rsid w:val="004042A2"/>
    <w:rsid w:val="004B2FF4"/>
    <w:rsid w:val="004D3B63"/>
    <w:rsid w:val="00601873"/>
    <w:rsid w:val="006066FF"/>
    <w:rsid w:val="006F4D5C"/>
    <w:rsid w:val="00765800"/>
    <w:rsid w:val="007823FD"/>
    <w:rsid w:val="009C7B89"/>
    <w:rsid w:val="00AE0F4E"/>
    <w:rsid w:val="00BA7F57"/>
    <w:rsid w:val="00C65744"/>
    <w:rsid w:val="00CC181D"/>
    <w:rsid w:val="00D33221"/>
    <w:rsid w:val="00D42FED"/>
    <w:rsid w:val="00D61F71"/>
    <w:rsid w:val="00F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1F6D-8A05-4F85-A5EB-CAB95C59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6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B6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ovanie-gavposad.ru/index.php?option=com_content&amp;view=section&amp;id=6&amp;Itemid=9" TargetMode="External"/><Relationship Id="rId5" Type="http://schemas.openxmlformats.org/officeDocument/2006/relationships/hyperlink" Target="http://www.obrazovanie-gavposad.ru/index.php?option=com_content&amp;view=section&amp;id=6&amp;Itemid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2020-10-16T09:38:00Z</cp:lastPrinted>
  <dcterms:created xsi:type="dcterms:W3CDTF">2020-10-29T13:42:00Z</dcterms:created>
  <dcterms:modified xsi:type="dcterms:W3CDTF">2020-11-24T06:08:00Z</dcterms:modified>
</cp:coreProperties>
</file>