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25400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21">
        <w:rPr>
          <w:rFonts w:ascii="Times New Roman" w:eastAsia="Calibri" w:hAnsi="Times New Roman" w:cs="Times New Roman"/>
          <w:sz w:val="28"/>
          <w:szCs w:val="28"/>
        </w:rPr>
        <w:t>УПРАВЛЕНИЕ СОЦИАЛЬНОЙ СФЕРЫ</w:t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21">
        <w:rPr>
          <w:rFonts w:ascii="Times New Roman" w:eastAsia="Calibri" w:hAnsi="Times New Roman" w:cs="Times New Roman"/>
          <w:sz w:val="28"/>
          <w:szCs w:val="28"/>
        </w:rPr>
        <w:t>АДМИНИСТРАЦИИ ГАВРИЛОВО-ПОСАДСКОГО</w:t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21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521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21">
        <w:rPr>
          <w:rFonts w:ascii="Times New Roman" w:eastAsia="Calibri" w:hAnsi="Times New Roman" w:cs="Times New Roman"/>
          <w:sz w:val="28"/>
          <w:szCs w:val="28"/>
        </w:rPr>
        <w:t>от __________________ №_______</w:t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521" w:rsidRPr="007C67E9" w:rsidRDefault="00B74521" w:rsidP="00B7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E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319CA" w:rsidRPr="007C67E9">
        <w:rPr>
          <w:rFonts w:ascii="Times New Roman" w:eastAsia="Calibri" w:hAnsi="Times New Roman" w:cs="Times New Roman"/>
          <w:b/>
          <w:sz w:val="28"/>
          <w:szCs w:val="28"/>
        </w:rPr>
        <w:t>б утверждении количества баллов по общеобразовательным предметам, необходимых для участия в муниципальном этапе</w:t>
      </w:r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школьников в 20</w:t>
      </w:r>
      <w:r w:rsidR="0084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20-2021</w:t>
      </w:r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B74521" w:rsidRPr="007C67E9" w:rsidRDefault="00B74521" w:rsidP="00B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21" w:rsidRPr="007C67E9" w:rsidRDefault="00B74521" w:rsidP="00B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21" w:rsidRPr="007C67E9" w:rsidRDefault="00B74521" w:rsidP="00B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D0AA2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всероссийской олимпиады школьников, утвержденного приказом </w:t>
      </w:r>
      <w:proofErr w:type="spellStart"/>
      <w:r w:rsidR="00FD0AA2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FD0AA2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18.11.2013 № 1252, 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Департамента образования Ивановской области от </w:t>
      </w:r>
      <w:r w:rsidR="00D319CA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08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9CA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40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08D1">
        <w:rPr>
          <w:rFonts w:ascii="Times New Roman" w:eastAsia="Times New Roman" w:hAnsi="Times New Roman" w:cs="Times New Roman"/>
          <w:sz w:val="28"/>
          <w:szCs w:val="28"/>
          <w:lang w:eastAsia="ru-RU"/>
        </w:rPr>
        <w:t>878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«О проведении </w:t>
      </w:r>
      <w:r w:rsidR="00D319CA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FD0AA2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в 20</w:t>
      </w:r>
      <w:r w:rsidR="008408D1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="00FD0AA2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D319CA" w:rsidRPr="007C67E9" w:rsidRDefault="00B74521" w:rsidP="00B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19CA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количество баллов по общеобразовательным предметам, необходимых для участия в муниципальном этапе всероссийской олимпиады школьников в 20</w:t>
      </w:r>
      <w:r w:rsidR="008408D1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="00D319CA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согласно приложению 1.</w:t>
      </w:r>
    </w:p>
    <w:p w:rsidR="00B74521" w:rsidRPr="007C67E9" w:rsidRDefault="00B74521" w:rsidP="00B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19CA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ОО:</w:t>
      </w:r>
    </w:p>
    <w:p w:rsidR="00B74521" w:rsidRPr="007C67E9" w:rsidRDefault="00B74521" w:rsidP="00B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319CA" w:rsidRPr="007C67E9">
        <w:rPr>
          <w:rFonts w:ascii="Times New Roman" w:hAnsi="Times New Roman" w:cs="Times New Roman"/>
          <w:sz w:val="28"/>
          <w:szCs w:val="28"/>
        </w:rPr>
        <w:t>Ознакомить учителей, обучающихся и их родителей с настоящим приказом;</w:t>
      </w:r>
    </w:p>
    <w:p w:rsidR="00B74521" w:rsidRPr="007C67E9" w:rsidRDefault="00B74521" w:rsidP="00B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319CA" w:rsidRPr="007C67E9">
        <w:rPr>
          <w:rFonts w:ascii="Times New Roman" w:hAnsi="Times New Roman" w:cs="Times New Roman"/>
          <w:sz w:val="28"/>
          <w:szCs w:val="28"/>
        </w:rPr>
        <w:t>Обеспечить подготовку к муниципальному этапу всероссийской олимпиады школьников учащихся, набравших необходимое количество баллов.</w:t>
      </w:r>
    </w:p>
    <w:p w:rsidR="00B74521" w:rsidRPr="007C67E9" w:rsidRDefault="00BE6179" w:rsidP="00B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E9">
        <w:rPr>
          <w:rFonts w:ascii="Times New Roman" w:hAnsi="Times New Roman" w:cs="Times New Roman"/>
          <w:sz w:val="28"/>
          <w:szCs w:val="28"/>
        </w:rPr>
        <w:t>7</w:t>
      </w:r>
      <w:r w:rsidR="00385C4E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521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начальника отдела образования 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сферы администрации </w:t>
      </w:r>
      <w:proofErr w:type="spellStart"/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-Посадского муниципального района </w:t>
      </w:r>
      <w:r w:rsidR="005E690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</w:t>
      </w:r>
      <w:r w:rsidR="00385C4E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6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Осипову</w:t>
      </w:r>
      <w:r w:rsidR="00B74521"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521" w:rsidRPr="007C67E9" w:rsidRDefault="00B74521" w:rsidP="00B7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21" w:rsidRPr="007C67E9" w:rsidRDefault="00B74521" w:rsidP="00B745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521" w:rsidRPr="007C67E9" w:rsidRDefault="00B74521" w:rsidP="00B745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администрации,</w:t>
      </w:r>
    </w:p>
    <w:p w:rsidR="00B74521" w:rsidRPr="007C67E9" w:rsidRDefault="00B74521" w:rsidP="00B745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                                                    </w:t>
      </w:r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Е.В. </w:t>
      </w:r>
      <w:proofErr w:type="spellStart"/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Морева</w:t>
      </w:r>
      <w:proofErr w:type="spellEnd"/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257B" w:rsidRPr="007C67E9" w:rsidRDefault="0040257B" w:rsidP="00B745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7E9" w:rsidRDefault="007C67E9" w:rsidP="007C6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67E9" w:rsidRDefault="007C67E9" w:rsidP="007C6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67E9" w:rsidRDefault="007C67E9" w:rsidP="007C6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6900" w:rsidRDefault="005E6900" w:rsidP="007C6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67E9" w:rsidRPr="007C67E9" w:rsidRDefault="007C67E9" w:rsidP="007C6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C67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 к приказу </w:t>
      </w:r>
    </w:p>
    <w:p w:rsidR="007C67E9" w:rsidRPr="007C67E9" w:rsidRDefault="007C67E9" w:rsidP="007C6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67E9">
        <w:rPr>
          <w:rFonts w:ascii="Times New Roman" w:eastAsia="Calibri" w:hAnsi="Times New Roman" w:cs="Times New Roman"/>
          <w:sz w:val="28"/>
          <w:szCs w:val="28"/>
        </w:rPr>
        <w:t>Управления  социальной</w:t>
      </w:r>
      <w:proofErr w:type="gramEnd"/>
      <w:r w:rsidRPr="007C67E9">
        <w:rPr>
          <w:rFonts w:ascii="Times New Roman" w:eastAsia="Calibri" w:hAnsi="Times New Roman" w:cs="Times New Roman"/>
          <w:sz w:val="28"/>
          <w:szCs w:val="28"/>
        </w:rPr>
        <w:t xml:space="preserve"> сферы администрации</w:t>
      </w:r>
    </w:p>
    <w:p w:rsidR="007C67E9" w:rsidRPr="007C67E9" w:rsidRDefault="007C67E9" w:rsidP="007C6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67E9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7C67E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C67E9">
        <w:rPr>
          <w:rFonts w:ascii="Times New Roman" w:eastAsia="Calibri" w:hAnsi="Times New Roman" w:cs="Times New Roman"/>
          <w:sz w:val="28"/>
          <w:szCs w:val="28"/>
        </w:rPr>
        <w:t>Посадского  муниципального</w:t>
      </w:r>
      <w:proofErr w:type="gramEnd"/>
      <w:r w:rsidRPr="007C67E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C67E9" w:rsidRPr="007C67E9" w:rsidRDefault="007C67E9" w:rsidP="007C6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67E9">
        <w:rPr>
          <w:rFonts w:ascii="Times New Roman" w:eastAsia="Calibri" w:hAnsi="Times New Roman" w:cs="Times New Roman"/>
          <w:sz w:val="28"/>
          <w:szCs w:val="28"/>
        </w:rPr>
        <w:t>от _______________</w:t>
      </w:r>
      <w:proofErr w:type="gramStart"/>
      <w:r w:rsidRPr="007C67E9">
        <w:rPr>
          <w:rFonts w:ascii="Times New Roman" w:eastAsia="Calibri" w:hAnsi="Times New Roman" w:cs="Times New Roman"/>
          <w:sz w:val="28"/>
          <w:szCs w:val="28"/>
        </w:rPr>
        <w:t>_  №</w:t>
      </w:r>
      <w:proofErr w:type="gramEnd"/>
      <w:r w:rsidRPr="007C67E9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40257B" w:rsidRDefault="0040257B" w:rsidP="00B745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0257B" w:rsidRDefault="0040257B" w:rsidP="00B745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0257B" w:rsidRDefault="0040257B" w:rsidP="007C67E9">
      <w:pPr>
        <w:spacing w:after="0" w:line="259" w:lineRule="auto"/>
        <w:ind w:right="-1" w:firstLine="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баллов по общеобразовательным предметам, </w:t>
      </w:r>
      <w:r w:rsidR="007C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7C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еобходим</w:t>
      </w:r>
      <w:r w:rsidR="007C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ых для участия </w:t>
      </w:r>
      <w:r w:rsidRPr="007C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муниципальном этапе всер</w:t>
      </w:r>
      <w:r w:rsidR="007C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оссийской олимпиады школьников в</w:t>
      </w:r>
      <w:r w:rsidRPr="007C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840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20-2021</w:t>
      </w:r>
      <w:r w:rsidRPr="007C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7C67E9" w:rsidRPr="007C67E9" w:rsidRDefault="007C67E9" w:rsidP="007C67E9">
      <w:pPr>
        <w:spacing w:after="0" w:line="259" w:lineRule="auto"/>
        <w:ind w:right="-1" w:firstLine="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255" w:type="dxa"/>
        <w:tblInd w:w="250" w:type="dxa"/>
        <w:tblCellMar>
          <w:top w:w="3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315"/>
        <w:gridCol w:w="1823"/>
        <w:gridCol w:w="1071"/>
        <w:gridCol w:w="1068"/>
        <w:gridCol w:w="1069"/>
        <w:gridCol w:w="1058"/>
        <w:gridCol w:w="851"/>
      </w:tblGrid>
      <w:tr w:rsidR="0040257B" w:rsidRPr="007C67E9" w:rsidTr="007C67E9">
        <w:trPr>
          <w:trHeight w:val="883"/>
        </w:trPr>
        <w:tc>
          <w:tcPr>
            <w:tcW w:w="4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40257B" w:rsidP="0040257B">
            <w:pPr>
              <w:spacing w:line="259" w:lineRule="auto"/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предметы </w:t>
            </w:r>
          </w:p>
        </w:tc>
        <w:tc>
          <w:tcPr>
            <w:tcW w:w="5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40257B" w:rsidP="0040257B">
            <w:pPr>
              <w:spacing w:line="259" w:lineRule="auto"/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Необходимое количество баллов </w:t>
            </w:r>
          </w:p>
        </w:tc>
      </w:tr>
      <w:tr w:rsidR="0040257B" w:rsidRPr="007C67E9" w:rsidTr="007C67E9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класс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класс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класс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класс </w:t>
            </w:r>
          </w:p>
        </w:tc>
      </w:tr>
      <w:tr w:rsidR="00D319CA" w:rsidRPr="007C67E9" w:rsidTr="007C67E9">
        <w:trPr>
          <w:trHeight w:val="521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CA" w:rsidRPr="007C67E9" w:rsidRDefault="00D319CA" w:rsidP="0040257B">
            <w:pPr>
              <w:spacing w:line="259" w:lineRule="auto"/>
              <w:ind w:left="5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CA" w:rsidRPr="007C67E9" w:rsidRDefault="00D319CA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Юноши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CA" w:rsidRPr="007C67E9" w:rsidRDefault="0019612A" w:rsidP="0040257B">
            <w:pPr>
              <w:spacing w:line="259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CA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319CA" w:rsidRPr="007C67E9" w:rsidTr="007C67E9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CA" w:rsidRPr="007C67E9" w:rsidRDefault="00D319CA" w:rsidP="0040257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CA" w:rsidRPr="007C67E9" w:rsidRDefault="00D319CA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Девушки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CA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CA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40257B" w:rsidRPr="007C67E9" w:rsidTr="007C67E9">
        <w:trPr>
          <w:trHeight w:val="52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A1697E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3933C8" w:rsidP="0040257B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0257B" w:rsidRPr="007C67E9" w:rsidTr="007C67E9">
        <w:trPr>
          <w:trHeight w:val="518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C32C3F" w:rsidP="0040257B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C32C3F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C32C3F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B7A0F" w:rsidRPr="007C67E9" w:rsidTr="007C67E9">
        <w:trPr>
          <w:trHeight w:val="519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F" w:rsidRPr="007C67E9" w:rsidRDefault="00CB7A0F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0F" w:rsidRPr="007C67E9" w:rsidRDefault="00CB7A0F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0F" w:rsidRPr="007C67E9" w:rsidRDefault="00CB7A0F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0257B" w:rsidRPr="007C67E9" w:rsidTr="007C67E9">
        <w:trPr>
          <w:trHeight w:val="52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0257B" w:rsidRPr="007C67E9" w:rsidTr="007C67E9">
        <w:trPr>
          <w:trHeight w:val="52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0F7284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0F7284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0F7284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0257B" w:rsidRPr="007C67E9" w:rsidTr="007C67E9">
        <w:trPr>
          <w:trHeight w:val="52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40257B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40257B" w:rsidP="0019612A">
            <w:pPr>
              <w:spacing w:line="259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CB7A0F" w:rsidP="0040257B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CB7A0F" w:rsidP="0040257B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40257B" w:rsidP="0040257B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0257B" w:rsidRPr="007C67E9" w:rsidTr="007C67E9">
        <w:trPr>
          <w:trHeight w:val="52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40257B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40257B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40257B" w:rsidP="0019612A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40257B" w:rsidP="0019612A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40257B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0257B" w:rsidRPr="007C67E9" w:rsidTr="007C67E9">
        <w:trPr>
          <w:trHeight w:val="518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CB7A0F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CB7A0F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CB7A0F" w:rsidP="0019612A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CB7A0F" w:rsidP="0019612A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CB7A0F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0257B" w:rsidRPr="007C67E9" w:rsidTr="007C67E9">
        <w:trPr>
          <w:trHeight w:val="52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0F7284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0F7284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0F7284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0257B" w:rsidRPr="007C67E9" w:rsidTr="007C67E9">
        <w:trPr>
          <w:trHeight w:val="52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0257B" w:rsidRPr="007C67E9" w:rsidTr="007C67E9">
        <w:trPr>
          <w:trHeight w:val="518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0F7284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0F7284" w:rsidP="0019612A">
            <w:pPr>
              <w:spacing w:line="259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0F7284" w:rsidP="0019612A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0F7284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933C8" w:rsidRPr="007C67E9" w:rsidTr="007C67E9">
        <w:trPr>
          <w:trHeight w:val="52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C8" w:rsidRPr="007C67E9" w:rsidRDefault="003933C8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C8" w:rsidRPr="007C67E9" w:rsidRDefault="003933C8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C8" w:rsidRPr="007C67E9" w:rsidRDefault="003933C8" w:rsidP="0019612A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C8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3933C8"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C8" w:rsidRPr="007C67E9" w:rsidRDefault="0019612A" w:rsidP="0040257B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0257B" w:rsidRPr="007C67E9" w:rsidTr="007C67E9">
        <w:trPr>
          <w:trHeight w:val="52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B" w:rsidRPr="007C67E9" w:rsidRDefault="0040257B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6167AF" w:rsidP="0040257B">
            <w:pPr>
              <w:spacing w:line="259" w:lineRule="auto"/>
              <w:ind w:right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6167AF" w:rsidP="0019612A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6167AF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7B" w:rsidRPr="007C67E9" w:rsidRDefault="0019612A" w:rsidP="0040257B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167AF"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2C3F" w:rsidRPr="007C67E9" w:rsidTr="007C67E9">
        <w:trPr>
          <w:trHeight w:val="518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F" w:rsidRPr="007C67E9" w:rsidRDefault="00C32C3F" w:rsidP="0040257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3F" w:rsidRPr="007C67E9" w:rsidRDefault="0019612A" w:rsidP="0040257B">
            <w:pPr>
              <w:spacing w:line="259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3F" w:rsidRPr="007C67E9" w:rsidRDefault="000836A5" w:rsidP="0019612A">
            <w:pPr>
              <w:spacing w:line="259" w:lineRule="auto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196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0257B" w:rsidRPr="0040257B" w:rsidRDefault="0040257B" w:rsidP="00B745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0257B" w:rsidRPr="0040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212C9"/>
    <w:multiLevelType w:val="hybridMultilevel"/>
    <w:tmpl w:val="C6C6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34"/>
    <w:rsid w:val="000836A5"/>
    <w:rsid w:val="000A191C"/>
    <w:rsid w:val="000C6DA4"/>
    <w:rsid w:val="000F7284"/>
    <w:rsid w:val="00131DDC"/>
    <w:rsid w:val="001726D1"/>
    <w:rsid w:val="0019612A"/>
    <w:rsid w:val="003033ED"/>
    <w:rsid w:val="00382347"/>
    <w:rsid w:val="00385C4E"/>
    <w:rsid w:val="003933C8"/>
    <w:rsid w:val="003A410B"/>
    <w:rsid w:val="003B5B8A"/>
    <w:rsid w:val="0040257B"/>
    <w:rsid w:val="005E6900"/>
    <w:rsid w:val="006167AF"/>
    <w:rsid w:val="006225FC"/>
    <w:rsid w:val="006B1EC7"/>
    <w:rsid w:val="006C09B6"/>
    <w:rsid w:val="00797B6A"/>
    <w:rsid w:val="007C67E9"/>
    <w:rsid w:val="007E3934"/>
    <w:rsid w:val="008408D1"/>
    <w:rsid w:val="00866F01"/>
    <w:rsid w:val="008B37D1"/>
    <w:rsid w:val="008B4DF3"/>
    <w:rsid w:val="008D3985"/>
    <w:rsid w:val="00A1697E"/>
    <w:rsid w:val="00B611F7"/>
    <w:rsid w:val="00B6778F"/>
    <w:rsid w:val="00B74521"/>
    <w:rsid w:val="00B968D0"/>
    <w:rsid w:val="00BA3BA9"/>
    <w:rsid w:val="00BE6179"/>
    <w:rsid w:val="00C32C3F"/>
    <w:rsid w:val="00CA0C27"/>
    <w:rsid w:val="00CB59C5"/>
    <w:rsid w:val="00CB7A0F"/>
    <w:rsid w:val="00D167C5"/>
    <w:rsid w:val="00D319CA"/>
    <w:rsid w:val="00D65B97"/>
    <w:rsid w:val="00E22972"/>
    <w:rsid w:val="00E805DF"/>
    <w:rsid w:val="00EE16B5"/>
    <w:rsid w:val="00F53AD2"/>
    <w:rsid w:val="00F72005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7428-041B-4F31-9B52-377F7FA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0B"/>
    <w:pPr>
      <w:ind w:left="720"/>
      <w:contextualSpacing/>
    </w:pPr>
  </w:style>
  <w:style w:type="table" w:styleId="a4">
    <w:name w:val="Table Grid"/>
    <w:basedOn w:val="a1"/>
    <w:uiPriority w:val="59"/>
    <w:rsid w:val="00EE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7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0257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9D85-7123-46BC-8D7B-99CEE278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2018-09-17T07:45:00Z</cp:lastPrinted>
  <dcterms:created xsi:type="dcterms:W3CDTF">2020-10-27T08:25:00Z</dcterms:created>
  <dcterms:modified xsi:type="dcterms:W3CDTF">2020-10-28T04:50:00Z</dcterms:modified>
</cp:coreProperties>
</file>