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22" w:rsidRPr="00851279" w:rsidRDefault="00741022" w:rsidP="007410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27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51279">
        <w:rPr>
          <w:rFonts w:ascii="Times New Roman" w:eastAsia="Calibri" w:hAnsi="Times New Roman" w:cs="Times New Roman"/>
          <w:sz w:val="28"/>
          <w:szCs w:val="28"/>
        </w:rPr>
        <w:t xml:space="preserve">  к приказу </w:t>
      </w:r>
    </w:p>
    <w:p w:rsidR="00741022" w:rsidRPr="00851279" w:rsidRDefault="00741022" w:rsidP="007410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279">
        <w:rPr>
          <w:rFonts w:ascii="Times New Roman" w:eastAsia="Calibri" w:hAnsi="Times New Roman" w:cs="Times New Roman"/>
          <w:sz w:val="28"/>
          <w:szCs w:val="28"/>
        </w:rPr>
        <w:t>Управления  социальной сферы администрации</w:t>
      </w:r>
    </w:p>
    <w:p w:rsidR="00741022" w:rsidRPr="00851279" w:rsidRDefault="00741022" w:rsidP="007410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1279">
        <w:rPr>
          <w:rFonts w:ascii="Times New Roman" w:eastAsia="Calibri" w:hAnsi="Times New Roman" w:cs="Times New Roman"/>
          <w:sz w:val="28"/>
          <w:szCs w:val="28"/>
        </w:rPr>
        <w:t>Гаврилово</w:t>
      </w:r>
      <w:proofErr w:type="spellEnd"/>
      <w:r w:rsidRPr="00851279">
        <w:rPr>
          <w:rFonts w:ascii="Times New Roman" w:eastAsia="Calibri" w:hAnsi="Times New Roman" w:cs="Times New Roman"/>
          <w:sz w:val="28"/>
          <w:szCs w:val="28"/>
        </w:rPr>
        <w:t>-Посадского  муниципального района</w:t>
      </w:r>
    </w:p>
    <w:p w:rsidR="00741022" w:rsidRPr="00851279" w:rsidRDefault="00741022" w:rsidP="007410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279">
        <w:rPr>
          <w:rFonts w:ascii="Times New Roman" w:eastAsia="Calibri" w:hAnsi="Times New Roman" w:cs="Times New Roman"/>
          <w:sz w:val="28"/>
          <w:szCs w:val="28"/>
        </w:rPr>
        <w:t>от ________________  №_________</w:t>
      </w:r>
    </w:p>
    <w:p w:rsidR="00741022" w:rsidRDefault="00741022" w:rsidP="0074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22" w:rsidRDefault="00741022" w:rsidP="0074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22" w:rsidRPr="00741022" w:rsidRDefault="00741022" w:rsidP="0074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предметных комиссий школьного этапа</w:t>
      </w:r>
    </w:p>
    <w:p w:rsidR="00741022" w:rsidRPr="00741022" w:rsidRDefault="00741022" w:rsidP="0074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</w:t>
      </w:r>
      <w:r w:rsidR="0032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сийской олимпиады школьников 2020</w:t>
      </w:r>
      <w:r w:rsidRPr="0074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32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4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741022" w:rsidRPr="00741022" w:rsidRDefault="00741022" w:rsidP="00741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4678"/>
      </w:tblGrid>
      <w:tr w:rsidR="00741022" w:rsidRPr="00741022" w:rsidTr="00D778F9">
        <w:tc>
          <w:tcPr>
            <w:tcW w:w="1985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1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69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1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4678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1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Общеобразовательная организация</w:t>
            </w:r>
          </w:p>
        </w:tc>
      </w:tr>
      <w:tr w:rsidR="00741022" w:rsidRPr="00741022" w:rsidTr="00D778F9">
        <w:tc>
          <w:tcPr>
            <w:tcW w:w="1985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02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Елена Викторовна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Ольга Владимировна - председатель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Елена Геннадьевна</w:t>
            </w:r>
          </w:p>
        </w:tc>
        <w:tc>
          <w:tcPr>
            <w:tcW w:w="4678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1» МБОУ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«Петровская СШ»</w:t>
            </w:r>
          </w:p>
        </w:tc>
      </w:tr>
      <w:tr w:rsidR="00741022" w:rsidRPr="00741022" w:rsidTr="00D778F9">
        <w:tc>
          <w:tcPr>
            <w:tcW w:w="1985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022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022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3969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Татьяна Алексеевна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Кокорина Марина Станиславовна - председатель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Анастасия Сергеевна</w:t>
            </w:r>
          </w:p>
        </w:tc>
        <w:tc>
          <w:tcPr>
            <w:tcW w:w="4678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1»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«Петровская СШ»</w:t>
            </w:r>
          </w:p>
        </w:tc>
      </w:tr>
      <w:tr w:rsidR="00741022" w:rsidRPr="00741022" w:rsidTr="00D778F9">
        <w:tc>
          <w:tcPr>
            <w:tcW w:w="1985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02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69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Каленова Татьяна Юрьевна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Александровна - председатель</w:t>
            </w:r>
          </w:p>
          <w:p w:rsidR="00741022" w:rsidRPr="00741022" w:rsidRDefault="00A20395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 Светлана Александровна</w:t>
            </w:r>
          </w:p>
        </w:tc>
        <w:tc>
          <w:tcPr>
            <w:tcW w:w="4678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«Петровская СШ»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Осановецкая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022" w:rsidRPr="00741022" w:rsidRDefault="00A20395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Шекшовская</w:t>
            </w:r>
            <w:proofErr w:type="spellEnd"/>
            <w:r w:rsidR="00741022"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</w:tc>
      </w:tr>
      <w:tr w:rsidR="00741022" w:rsidRPr="00741022" w:rsidTr="00D778F9">
        <w:tc>
          <w:tcPr>
            <w:tcW w:w="1985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02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69" w:type="dxa"/>
            <w:shd w:val="clear" w:color="auto" w:fill="auto"/>
          </w:tcPr>
          <w:p w:rsidR="00741022" w:rsidRPr="00741022" w:rsidRDefault="00A20395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Марина Рюриковна</w:t>
            </w:r>
          </w:p>
          <w:p w:rsidR="00741022" w:rsidRPr="00741022" w:rsidRDefault="00A20395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Ксения Александровна</w:t>
            </w:r>
            <w:r w:rsidR="00741022"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председатель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Буренков Иван Владимирович</w:t>
            </w:r>
          </w:p>
        </w:tc>
        <w:tc>
          <w:tcPr>
            <w:tcW w:w="4678" w:type="dxa"/>
            <w:shd w:val="clear" w:color="auto" w:fill="auto"/>
          </w:tcPr>
          <w:p w:rsidR="00741022" w:rsidRPr="00741022" w:rsidRDefault="00A20395" w:rsidP="00741022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</w:t>
            </w:r>
            <w:r w:rsidR="00741022"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41022" w:rsidRPr="00741022" w:rsidRDefault="00741022" w:rsidP="00741022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  <w:p w:rsidR="00741022" w:rsidRPr="00741022" w:rsidRDefault="00741022" w:rsidP="00741022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022" w:rsidRPr="00741022" w:rsidRDefault="00741022" w:rsidP="00741022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«Петровская СШ»</w:t>
            </w:r>
          </w:p>
        </w:tc>
      </w:tr>
      <w:tr w:rsidR="00741022" w:rsidRPr="00741022" w:rsidTr="00D778F9">
        <w:tc>
          <w:tcPr>
            <w:tcW w:w="1985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022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969" w:type="dxa"/>
            <w:shd w:val="clear" w:color="auto" w:fill="auto"/>
          </w:tcPr>
          <w:p w:rsidR="00741022" w:rsidRPr="00741022" w:rsidRDefault="00655FBD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Коноплев Сергей Александрович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 Андрей Николаевич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Чуфырина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Вячеславовна - председатель</w:t>
            </w:r>
          </w:p>
        </w:tc>
        <w:tc>
          <w:tcPr>
            <w:tcW w:w="4678" w:type="dxa"/>
            <w:shd w:val="clear" w:color="auto" w:fill="auto"/>
          </w:tcPr>
          <w:p w:rsidR="00741022" w:rsidRPr="00655FBD" w:rsidRDefault="00655FBD" w:rsidP="00655FB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1»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«Петровская СШ»</w:t>
            </w:r>
          </w:p>
        </w:tc>
      </w:tr>
      <w:tr w:rsidR="00741022" w:rsidRPr="00741022" w:rsidTr="00D778F9">
        <w:tc>
          <w:tcPr>
            <w:tcW w:w="1985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02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969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Ольга Ивановна - председатель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Абакумова Галина Юльевна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Светлана Евгеньевна</w:t>
            </w:r>
          </w:p>
        </w:tc>
        <w:tc>
          <w:tcPr>
            <w:tcW w:w="4678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1»</w:t>
            </w:r>
          </w:p>
          <w:p w:rsidR="00741022" w:rsidRPr="00741022" w:rsidRDefault="00741022" w:rsidP="00741022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022" w:rsidRPr="00741022" w:rsidRDefault="00741022" w:rsidP="00741022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«Петровская СШ»</w:t>
            </w:r>
          </w:p>
          <w:p w:rsidR="00741022" w:rsidRPr="00741022" w:rsidRDefault="00741022" w:rsidP="00741022">
            <w:pPr>
              <w:spacing w:after="0" w:line="240" w:lineRule="auto"/>
              <w:ind w:left="-11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Осановецкая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</w:tr>
      <w:tr w:rsidR="00741022" w:rsidRPr="00741022" w:rsidTr="00D778F9">
        <w:tc>
          <w:tcPr>
            <w:tcW w:w="1985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02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Любовь Владимировна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Крайкова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  <w:p w:rsid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Ольга Евгеньевна </w:t>
            </w:r>
            <w:r w:rsidR="00E8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</w:p>
          <w:p w:rsidR="00E85726" w:rsidRPr="00741022" w:rsidRDefault="002B4BF4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1»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«Петровская СШ»</w:t>
            </w:r>
          </w:p>
          <w:p w:rsid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Шекшовская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E85726" w:rsidRDefault="00E85726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726" w:rsidRPr="00741022" w:rsidRDefault="00E85726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</w:tc>
      </w:tr>
      <w:tr w:rsidR="00741022" w:rsidRPr="00741022" w:rsidTr="00D778F9">
        <w:tc>
          <w:tcPr>
            <w:tcW w:w="1985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02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69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 Андрей Николаевич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Чуфырина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Вячеславовна - председатель</w:t>
            </w:r>
          </w:p>
          <w:p w:rsidR="00741022" w:rsidRPr="00741022" w:rsidRDefault="00A20395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Коноплев Сергей Александрович</w:t>
            </w:r>
          </w:p>
        </w:tc>
        <w:tc>
          <w:tcPr>
            <w:tcW w:w="4678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1»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«Петровская СШ»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022" w:rsidRPr="00741022" w:rsidRDefault="00A20395" w:rsidP="00A20395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</w:tc>
      </w:tr>
      <w:tr w:rsidR="00741022" w:rsidRPr="00741022" w:rsidTr="00D778F9">
        <w:tc>
          <w:tcPr>
            <w:tcW w:w="1985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02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969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Виктор Георгиевич - председатель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Беднякова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Игоревна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Карасева Людмила 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1»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«Петровская СШ»</w:t>
            </w:r>
          </w:p>
        </w:tc>
      </w:tr>
      <w:tr w:rsidR="00741022" w:rsidRPr="00741022" w:rsidTr="00D778F9">
        <w:tc>
          <w:tcPr>
            <w:tcW w:w="1985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02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Любовь Владимировна - председатель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Витальевна</w:t>
            </w:r>
          </w:p>
          <w:p w:rsidR="00E85726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Ануфриева Наталья Александровна</w:t>
            </w:r>
          </w:p>
          <w:p w:rsidR="002B4BF4" w:rsidRPr="00741022" w:rsidRDefault="002B4BF4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4678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1»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«Петровская СШ»</w:t>
            </w:r>
          </w:p>
          <w:p w:rsid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Новоселковская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E85726" w:rsidRPr="00741022" w:rsidRDefault="00E85726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</w:tc>
      </w:tr>
      <w:tr w:rsidR="00741022" w:rsidRPr="00741022" w:rsidTr="00D778F9">
        <w:tc>
          <w:tcPr>
            <w:tcW w:w="1985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0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3969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 Александра Павловна - председатель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Ирина Александровна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Ольга Викторовна</w:t>
            </w:r>
          </w:p>
        </w:tc>
        <w:tc>
          <w:tcPr>
            <w:tcW w:w="4678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  <w:p w:rsidR="00741022" w:rsidRPr="00741022" w:rsidRDefault="00741022" w:rsidP="00741022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022" w:rsidRPr="00741022" w:rsidRDefault="00741022" w:rsidP="00741022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«Петровская СШ»</w:t>
            </w:r>
          </w:p>
          <w:p w:rsidR="00741022" w:rsidRPr="00741022" w:rsidRDefault="00741022" w:rsidP="00741022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</w:t>
            </w: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41022" w:rsidRPr="00741022" w:rsidTr="00D778F9">
        <w:tc>
          <w:tcPr>
            <w:tcW w:w="1985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02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Дмитрий Борисович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Борис Алексеевич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Женаева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 - председатель</w:t>
            </w:r>
          </w:p>
        </w:tc>
        <w:tc>
          <w:tcPr>
            <w:tcW w:w="4678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Шекшовская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«Петровская СШ»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Осановецкая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</w:tr>
      <w:tr w:rsidR="00741022" w:rsidRPr="00741022" w:rsidTr="00D778F9">
        <w:tc>
          <w:tcPr>
            <w:tcW w:w="1985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02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969" w:type="dxa"/>
            <w:shd w:val="clear" w:color="auto" w:fill="auto"/>
          </w:tcPr>
          <w:p w:rsidR="00655FBD" w:rsidRDefault="00655FBD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Юлия Александровна</w:t>
            </w:r>
          </w:p>
          <w:p w:rsidR="00741022" w:rsidRPr="00741022" w:rsidRDefault="00655FBD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Елена Владимировна</w:t>
            </w:r>
            <w:r w:rsidR="00741022"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председатель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Елена Юрьевна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  <w:p w:rsidR="00741022" w:rsidRPr="00741022" w:rsidRDefault="00655FBD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1</w:t>
            </w: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55FBD" w:rsidRDefault="00655FBD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«Петровская СШ»</w:t>
            </w:r>
          </w:p>
        </w:tc>
      </w:tr>
      <w:tr w:rsidR="00741022" w:rsidRPr="00741022" w:rsidTr="00D778F9">
        <w:tc>
          <w:tcPr>
            <w:tcW w:w="1985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02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969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Лихачева Светлана Александровна - председатель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Марина Рюриковна</w:t>
            </w:r>
          </w:p>
          <w:p w:rsidR="00741022" w:rsidRPr="00741022" w:rsidRDefault="00A20395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Ксения Александровна</w:t>
            </w:r>
          </w:p>
        </w:tc>
        <w:tc>
          <w:tcPr>
            <w:tcW w:w="4678" w:type="dxa"/>
            <w:shd w:val="clear" w:color="auto" w:fill="auto"/>
          </w:tcPr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Шекшовская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022" w:rsidRPr="00741022" w:rsidRDefault="00741022" w:rsidP="0074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Ратницкая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  <w:p w:rsidR="00741022" w:rsidRPr="00741022" w:rsidRDefault="00A20395" w:rsidP="00A20395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74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СШ № 2»</w:t>
            </w:r>
          </w:p>
        </w:tc>
      </w:tr>
    </w:tbl>
    <w:p w:rsidR="00FC31E5" w:rsidRDefault="00FC31E5" w:rsidP="00741022"/>
    <w:sectPr w:rsidR="00FC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51"/>
    <w:rsid w:val="002B4BF4"/>
    <w:rsid w:val="00324757"/>
    <w:rsid w:val="00383A51"/>
    <w:rsid w:val="004F04DD"/>
    <w:rsid w:val="00655FBD"/>
    <w:rsid w:val="00741022"/>
    <w:rsid w:val="00A20395"/>
    <w:rsid w:val="00E2358A"/>
    <w:rsid w:val="00E85726"/>
    <w:rsid w:val="00F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Завивалова ЕГ</cp:lastModifiedBy>
  <cp:revision>8</cp:revision>
  <dcterms:created xsi:type="dcterms:W3CDTF">2020-08-21T12:58:00Z</dcterms:created>
  <dcterms:modified xsi:type="dcterms:W3CDTF">2020-09-10T10:33:00Z</dcterms:modified>
</cp:coreProperties>
</file>